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78734" w14:textId="77777777" w:rsidR="00481674" w:rsidRPr="0015323D" w:rsidRDefault="00481674" w:rsidP="0015323D">
      <w:pPr>
        <w:pStyle w:val="Heading1"/>
      </w:pPr>
      <w:r w:rsidRPr="0015323D">
        <w:t>THE COMMONWEALTH OF MASSACHUSETTS</w:t>
      </w:r>
    </w:p>
    <w:p w14:paraId="2DCAB9EC" w14:textId="77777777" w:rsidR="00481674" w:rsidRPr="0015323D" w:rsidRDefault="00481674" w:rsidP="0015323D">
      <w:pPr>
        <w:pStyle w:val="Heading1"/>
      </w:pPr>
      <w:r w:rsidRPr="0015323D">
        <w:t>Department of Early Education and Care</w:t>
      </w:r>
    </w:p>
    <w:p w14:paraId="554B5904" w14:textId="77777777" w:rsidR="00481674" w:rsidRDefault="00481674" w:rsidP="00F675F5"/>
    <w:p w14:paraId="46A2D6D4" w14:textId="77777777" w:rsidR="00481674" w:rsidRPr="0015323D" w:rsidRDefault="00481674" w:rsidP="0015323D">
      <w:pPr>
        <w:pStyle w:val="Title"/>
      </w:pPr>
      <w:r w:rsidRPr="0015323D">
        <w:t>OFF SITE ACTIVITIES PERMISSION FORM</w:t>
      </w:r>
    </w:p>
    <w:p w14:paraId="70185DD3" w14:textId="77777777" w:rsidR="00481674" w:rsidRDefault="009E4401" w:rsidP="00F675F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D52FA1" wp14:editId="78911677">
                <wp:simplePos x="0" y="0"/>
                <wp:positionH relativeFrom="column">
                  <wp:posOffset>-44450</wp:posOffset>
                </wp:positionH>
                <wp:positionV relativeFrom="paragraph">
                  <wp:posOffset>196850</wp:posOffset>
                </wp:positionV>
                <wp:extent cx="6068060" cy="2276475"/>
                <wp:effectExtent l="12700" t="6350" r="571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8060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813FD" w14:textId="77777777" w:rsidR="00E329B0" w:rsidRDefault="00E329B0" w:rsidP="0048167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383B6E3" w14:textId="2AD4B7BF" w:rsidR="00E329B0" w:rsidRDefault="00E329B0" w:rsidP="00481674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Program: ___</w:t>
                            </w:r>
                            <w:r w:rsidR="00907D20" w:rsidRPr="008E0D8B">
                              <w:rPr>
                                <w:rFonts w:ascii="Arial" w:hAnsi="Arial" w:cs="Arial"/>
                                <w:b/>
                              </w:rPr>
                              <w:t>Panda Cub Academy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_____________________</w:t>
                            </w:r>
                            <w:r w:rsidR="00F87C4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_____________________________________</w:t>
                            </w:r>
                          </w:p>
                          <w:p w14:paraId="7F0C0478" w14:textId="77777777" w:rsidR="00E329B0" w:rsidRDefault="00E329B0" w:rsidP="00481674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Name of Educator(s) responsible for child: _______________________________________________________</w:t>
                            </w:r>
                          </w:p>
                          <w:p w14:paraId="0B145FEA" w14:textId="4078CA98" w:rsidR="00E329B0" w:rsidRDefault="00E329B0" w:rsidP="00481674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Name of off-site location and address: _</w:t>
                            </w:r>
                            <w:r w:rsidR="00907D20" w:rsidRPr="008E0D8B">
                              <w:rPr>
                                <w:rFonts w:ascii="Arial" w:hAnsi="Arial" w:cs="Arial"/>
                                <w:b/>
                              </w:rPr>
                              <w:t>Soule Park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______________________________________________</w:t>
                            </w:r>
                          </w:p>
                          <w:p w14:paraId="32511F19" w14:textId="06263BF7" w:rsidR="00E329B0" w:rsidRDefault="00E329B0" w:rsidP="00481674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Date of off-site activity: _</w:t>
                            </w:r>
                            <w:r w:rsidR="00907D20" w:rsidRPr="00C43B79">
                              <w:rPr>
                                <w:rFonts w:ascii="Arial" w:hAnsi="Arial" w:cs="Arial"/>
                                <w:b/>
                              </w:rPr>
                              <w:t>daily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__ Time Leaving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Program:_</w:t>
                            </w:r>
                            <w:proofErr w:type="gramEnd"/>
                            <w:r w:rsidR="00907D20" w:rsidRPr="00C43B79">
                              <w:rPr>
                                <w:rFonts w:ascii="Arial" w:hAnsi="Arial" w:cs="Arial"/>
                                <w:b/>
                              </w:rPr>
                              <w:t>varies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_ Time Returning to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Program:_</w:t>
                            </w:r>
                            <w:r w:rsidR="00907D20" w:rsidRPr="00C43B79">
                              <w:rPr>
                                <w:rFonts w:ascii="Arial" w:hAnsi="Arial" w:cs="Arial"/>
                                <w:b/>
                              </w:rPr>
                              <w:t>varies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14:paraId="6D22C97C" w14:textId="0A0DF7F0" w:rsidR="00E329B0" w:rsidRDefault="00E329B0" w:rsidP="00481674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Method of Transportation: _</w:t>
                            </w:r>
                            <w:r w:rsidR="00907D20" w:rsidRPr="00C43B79">
                              <w:rPr>
                                <w:rFonts w:ascii="Arial" w:hAnsi="Arial" w:cs="Arial"/>
                                <w:b/>
                              </w:rPr>
                              <w:t>stroller/walk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____ Fee associated with activity (if any): ___</w:t>
                            </w:r>
                            <w:r w:rsidR="00907D20" w:rsidRPr="007953E4">
                              <w:rPr>
                                <w:rFonts w:ascii="Arial" w:hAnsi="Arial" w:cs="Arial"/>
                                <w:b/>
                              </w:rPr>
                              <w:t>none</w:t>
                            </w:r>
                            <w:r w:rsidR="00907D2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__________</w:t>
                            </w:r>
                          </w:p>
                          <w:p w14:paraId="6A989E38" w14:textId="77777777" w:rsidR="00E329B0" w:rsidRPr="001351F3" w:rsidRDefault="00E329B0" w:rsidP="001351F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**NOTE</w:t>
                            </w:r>
                            <w:r w:rsidRPr="001351F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*</w:t>
                            </w:r>
                            <w:proofErr w:type="gramStart"/>
                            <w:r w:rsidRPr="001351F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*  </w:t>
                            </w:r>
                            <w:r w:rsidRPr="001351F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Each</w:t>
                            </w:r>
                            <w:proofErr w:type="gramEnd"/>
                            <w:r w:rsidRPr="001351F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child must carry on his/her person the name, address, and telephone number of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staff</w:t>
                            </w:r>
                            <w:r w:rsidRPr="001351F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or child care program whenever she/he is off the premises in care of the program.</w:t>
                            </w:r>
                          </w:p>
                          <w:p w14:paraId="7BFAB410" w14:textId="77777777" w:rsidR="00E329B0" w:rsidRPr="001351F3" w:rsidRDefault="00E329B0" w:rsidP="001351F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351F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BDAD554" w14:textId="77777777" w:rsidR="00E329B0" w:rsidRPr="00481674" w:rsidRDefault="00E329B0" w:rsidP="00481674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52F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5pt;margin-top:15.5pt;width:477.8pt;height:17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">
                <v:textbox>
                  <w:txbxContent>
                    <w:p w14:paraId="43D813FD" w14:textId="77777777" w:rsidR="00E329B0" w:rsidRDefault="00E329B0" w:rsidP="00481674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5383B6E3" w14:textId="2AD4B7BF" w:rsidR="00E329B0" w:rsidRDefault="00E329B0" w:rsidP="00481674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Program: ___</w:t>
                      </w:r>
                      <w:r w:rsidR="00907D20" w:rsidRPr="008E0D8B">
                        <w:rPr>
                          <w:rFonts w:ascii="Arial" w:hAnsi="Arial" w:cs="Arial"/>
                          <w:b/>
                        </w:rPr>
                        <w:t>Panda Cub Academy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_____________________</w:t>
                      </w:r>
                      <w:r w:rsidR="00F87C4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_____________________________________</w:t>
                      </w:r>
                    </w:p>
                    <w:p w14:paraId="7F0C0478" w14:textId="77777777" w:rsidR="00E329B0" w:rsidRDefault="00E329B0" w:rsidP="00481674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Name of Educator(s) responsible for child: _______________________________________________________</w:t>
                      </w:r>
                    </w:p>
                    <w:p w14:paraId="0B145FEA" w14:textId="4078CA98" w:rsidR="00E329B0" w:rsidRDefault="00E329B0" w:rsidP="00481674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Name of off-site location and address: _</w:t>
                      </w:r>
                      <w:r w:rsidR="00907D20" w:rsidRPr="008E0D8B">
                        <w:rPr>
                          <w:rFonts w:ascii="Arial" w:hAnsi="Arial" w:cs="Arial"/>
                          <w:b/>
                        </w:rPr>
                        <w:t>Soule Park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______________________________________________</w:t>
                      </w:r>
                    </w:p>
                    <w:p w14:paraId="32511F19" w14:textId="06263BF7" w:rsidR="00E329B0" w:rsidRDefault="00E329B0" w:rsidP="00481674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Date of off-site activity: _</w:t>
                      </w:r>
                      <w:r w:rsidR="00907D20" w:rsidRPr="00C43B79">
                        <w:rPr>
                          <w:rFonts w:ascii="Arial" w:hAnsi="Arial" w:cs="Arial"/>
                          <w:b/>
                        </w:rPr>
                        <w:t>daily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__ Time Leaving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Program:_</w:t>
                      </w:r>
                      <w:proofErr w:type="gramEnd"/>
                      <w:r w:rsidR="00907D20" w:rsidRPr="00C43B79">
                        <w:rPr>
                          <w:rFonts w:ascii="Arial" w:hAnsi="Arial" w:cs="Arial"/>
                          <w:b/>
                        </w:rPr>
                        <w:t>varies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_ Time Returning to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Program:_</w:t>
                      </w:r>
                      <w:r w:rsidR="00907D20" w:rsidRPr="00C43B79">
                        <w:rPr>
                          <w:rFonts w:ascii="Arial" w:hAnsi="Arial" w:cs="Arial"/>
                          <w:b/>
                        </w:rPr>
                        <w:t>varies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___</w:t>
                      </w:r>
                    </w:p>
                    <w:p w14:paraId="6D22C97C" w14:textId="0A0DF7F0" w:rsidR="00E329B0" w:rsidRDefault="00E329B0" w:rsidP="00481674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Method of Transportation: _</w:t>
                      </w:r>
                      <w:r w:rsidR="00907D20" w:rsidRPr="00C43B79">
                        <w:rPr>
                          <w:rFonts w:ascii="Arial" w:hAnsi="Arial" w:cs="Arial"/>
                          <w:b/>
                        </w:rPr>
                        <w:t>stroller/walk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____ Fee associated with activity (if any): ___</w:t>
                      </w:r>
                      <w:r w:rsidR="00907D20" w:rsidRPr="007953E4">
                        <w:rPr>
                          <w:rFonts w:ascii="Arial" w:hAnsi="Arial" w:cs="Arial"/>
                          <w:b/>
                        </w:rPr>
                        <w:t>none</w:t>
                      </w:r>
                      <w:r w:rsidR="00907D2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__________</w:t>
                      </w:r>
                    </w:p>
                    <w:p w14:paraId="6A989E38" w14:textId="77777777" w:rsidR="00E329B0" w:rsidRPr="001351F3" w:rsidRDefault="00E329B0" w:rsidP="001351F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**NOTE</w:t>
                      </w:r>
                      <w:r w:rsidRPr="001351F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*</w:t>
                      </w:r>
                      <w:proofErr w:type="gramStart"/>
                      <w:r w:rsidRPr="001351F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*  </w:t>
                      </w:r>
                      <w:r w:rsidRPr="001351F3">
                        <w:rPr>
                          <w:rFonts w:ascii="Arial" w:hAnsi="Arial" w:cs="Arial"/>
                          <w:sz w:val="18"/>
                          <w:szCs w:val="18"/>
                        </w:rPr>
                        <w:t>Each</w:t>
                      </w:r>
                      <w:proofErr w:type="gramEnd"/>
                      <w:r w:rsidRPr="001351F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child must carry on his/her person the name, address, and telephone number of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staff</w:t>
                      </w:r>
                      <w:r w:rsidRPr="001351F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or child care program whenever she/he is off the premises in care of the program.</w:t>
                      </w:r>
                    </w:p>
                    <w:p w14:paraId="7BFAB410" w14:textId="77777777" w:rsidR="00E329B0" w:rsidRPr="001351F3" w:rsidRDefault="00E329B0" w:rsidP="001351F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351F3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5BDAD554" w14:textId="77777777" w:rsidR="00E329B0" w:rsidRPr="00481674" w:rsidRDefault="00E329B0" w:rsidP="00481674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75F5" w:rsidRPr="00481674">
        <w:rPr>
          <w:rFonts w:ascii="Arial" w:hAnsi="Arial" w:cs="Arial"/>
          <w:b/>
        </w:rPr>
        <w:t xml:space="preserve">Section 1 - </w:t>
      </w:r>
      <w:r w:rsidR="00481674">
        <w:rPr>
          <w:rFonts w:ascii="Arial" w:hAnsi="Arial" w:cs="Arial"/>
          <w:b/>
        </w:rPr>
        <w:t>P</w:t>
      </w:r>
      <w:r w:rsidR="00F675F5" w:rsidRPr="00481674">
        <w:rPr>
          <w:rFonts w:ascii="Arial" w:hAnsi="Arial" w:cs="Arial"/>
          <w:b/>
        </w:rPr>
        <w:t>rogram complete</w:t>
      </w:r>
      <w:r w:rsidR="00481674">
        <w:rPr>
          <w:rFonts w:ascii="Arial" w:hAnsi="Arial" w:cs="Arial"/>
          <w:b/>
        </w:rPr>
        <w:t>s</w:t>
      </w:r>
      <w:r w:rsidR="00F675F5" w:rsidRPr="00481674">
        <w:rPr>
          <w:rFonts w:ascii="Arial" w:hAnsi="Arial" w:cs="Arial"/>
          <w:b/>
        </w:rPr>
        <w:t xml:space="preserve"> prior to parental consent</w:t>
      </w:r>
    </w:p>
    <w:p w14:paraId="71D46D8C" w14:textId="77777777" w:rsidR="00481674" w:rsidRDefault="00481674" w:rsidP="00F675F5">
      <w:pPr>
        <w:rPr>
          <w:rFonts w:ascii="Arial" w:hAnsi="Arial" w:cs="Arial"/>
        </w:rPr>
      </w:pPr>
    </w:p>
    <w:p w14:paraId="7D7B8479" w14:textId="77777777" w:rsidR="00481674" w:rsidRDefault="00481674" w:rsidP="00F675F5">
      <w:pPr>
        <w:rPr>
          <w:rFonts w:ascii="Arial" w:hAnsi="Arial" w:cs="Arial"/>
        </w:rPr>
      </w:pPr>
    </w:p>
    <w:p w14:paraId="06961676" w14:textId="77777777" w:rsidR="00481674" w:rsidRDefault="00481674" w:rsidP="00F675F5">
      <w:pPr>
        <w:rPr>
          <w:rFonts w:ascii="Arial" w:hAnsi="Arial" w:cs="Arial"/>
        </w:rPr>
      </w:pPr>
    </w:p>
    <w:p w14:paraId="46E87420" w14:textId="77777777" w:rsidR="00481674" w:rsidRDefault="00481674" w:rsidP="00F675F5">
      <w:pPr>
        <w:rPr>
          <w:rFonts w:ascii="Arial" w:hAnsi="Arial" w:cs="Arial"/>
        </w:rPr>
      </w:pPr>
    </w:p>
    <w:p w14:paraId="5EBBBF7F" w14:textId="77777777" w:rsidR="00481674" w:rsidRDefault="00481674" w:rsidP="00F675F5">
      <w:pPr>
        <w:rPr>
          <w:rFonts w:ascii="Arial" w:hAnsi="Arial" w:cs="Arial"/>
        </w:rPr>
      </w:pPr>
    </w:p>
    <w:p w14:paraId="63AE5D1A" w14:textId="77777777" w:rsidR="00481674" w:rsidRDefault="00481674" w:rsidP="00F675F5">
      <w:pPr>
        <w:rPr>
          <w:rFonts w:ascii="Arial" w:hAnsi="Arial" w:cs="Arial"/>
        </w:rPr>
      </w:pPr>
    </w:p>
    <w:p w14:paraId="333692DA" w14:textId="77777777" w:rsidR="001351F3" w:rsidRDefault="001351F3" w:rsidP="00195C97">
      <w:pPr>
        <w:spacing w:after="0"/>
        <w:rPr>
          <w:rFonts w:ascii="Arial" w:hAnsi="Arial" w:cs="Arial"/>
          <w:b/>
        </w:rPr>
      </w:pPr>
    </w:p>
    <w:p w14:paraId="4FAC77F5" w14:textId="77777777" w:rsidR="001403D3" w:rsidRDefault="001403D3" w:rsidP="00195C97">
      <w:pPr>
        <w:spacing w:after="0"/>
        <w:rPr>
          <w:rFonts w:ascii="Arial" w:hAnsi="Arial" w:cs="Arial"/>
          <w:b/>
        </w:rPr>
      </w:pPr>
    </w:p>
    <w:p w14:paraId="2682C5C7" w14:textId="77777777" w:rsidR="001403D3" w:rsidRDefault="001403D3" w:rsidP="00195C97">
      <w:pPr>
        <w:spacing w:after="0"/>
        <w:rPr>
          <w:rFonts w:ascii="Arial" w:hAnsi="Arial" w:cs="Arial"/>
          <w:b/>
        </w:rPr>
      </w:pPr>
    </w:p>
    <w:p w14:paraId="01EA199F" w14:textId="77777777" w:rsidR="007F38F6" w:rsidRPr="00481674" w:rsidRDefault="007F38F6" w:rsidP="00195C97">
      <w:pPr>
        <w:spacing w:after="0"/>
        <w:rPr>
          <w:rFonts w:ascii="Arial" w:hAnsi="Arial" w:cs="Arial"/>
          <w:b/>
        </w:rPr>
      </w:pPr>
      <w:r w:rsidRPr="00481674">
        <w:rPr>
          <w:rFonts w:ascii="Arial" w:hAnsi="Arial" w:cs="Arial"/>
          <w:b/>
        </w:rPr>
        <w:t xml:space="preserve">Section 2 – </w:t>
      </w:r>
      <w:r w:rsidR="00A907E1">
        <w:rPr>
          <w:rFonts w:ascii="Arial" w:hAnsi="Arial" w:cs="Arial"/>
          <w:b/>
        </w:rPr>
        <w:t>P</w:t>
      </w:r>
      <w:r w:rsidRPr="00481674">
        <w:rPr>
          <w:rFonts w:ascii="Arial" w:hAnsi="Arial" w:cs="Arial"/>
          <w:b/>
        </w:rPr>
        <w:t>arent</w:t>
      </w:r>
      <w:r w:rsidR="00A907E1">
        <w:rPr>
          <w:rFonts w:ascii="Arial" w:hAnsi="Arial" w:cs="Arial"/>
          <w:b/>
        </w:rPr>
        <w:t xml:space="preserve">/Guardian </w:t>
      </w:r>
      <w:r w:rsidRPr="00481674">
        <w:rPr>
          <w:rFonts w:ascii="Arial" w:hAnsi="Arial" w:cs="Arial"/>
          <w:b/>
        </w:rPr>
        <w:t>complete</w:t>
      </w:r>
      <w:r w:rsidR="00A907E1">
        <w:rPr>
          <w:rFonts w:ascii="Arial" w:hAnsi="Arial" w:cs="Arial"/>
          <w:b/>
        </w:rPr>
        <w:t>s</w:t>
      </w:r>
      <w:r w:rsidR="000902CE">
        <w:rPr>
          <w:rFonts w:ascii="Arial" w:hAnsi="Arial" w:cs="Arial"/>
          <w:b/>
        </w:rPr>
        <w:t xml:space="preserve"> prior to</w:t>
      </w:r>
      <w:r w:rsidRPr="00481674">
        <w:rPr>
          <w:rFonts w:ascii="Arial" w:hAnsi="Arial" w:cs="Arial"/>
          <w:b/>
        </w:rPr>
        <w:t xml:space="preserve"> off-site activity</w:t>
      </w:r>
    </w:p>
    <w:p w14:paraId="0CE59054" w14:textId="77777777" w:rsidR="00A907E1" w:rsidRDefault="009E4401" w:rsidP="00A907E1">
      <w:pPr>
        <w:ind w:left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17D168" wp14:editId="39C97E7D">
                <wp:simplePos x="0" y="0"/>
                <wp:positionH relativeFrom="column">
                  <wp:align>center</wp:align>
                </wp:positionH>
                <wp:positionV relativeFrom="paragraph">
                  <wp:posOffset>19050</wp:posOffset>
                </wp:positionV>
                <wp:extent cx="6104255" cy="3623945"/>
                <wp:effectExtent l="9525" t="9525" r="10795" b="508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4255" cy="362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C533F" w14:textId="77777777" w:rsidR="00E329B0" w:rsidRDefault="00E329B0" w:rsidP="00E329B0">
                            <w:pPr>
                              <w:spacing w:after="24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329B0">
                              <w:rPr>
                                <w:rFonts w:ascii="Arial" w:hAnsi="Arial" w:cs="Arial"/>
                                <w:b/>
                              </w:rPr>
                              <w:t>I give permission for my child to attend the above identified off-site activity</w:t>
                            </w:r>
                          </w:p>
                          <w:p w14:paraId="0F22703B" w14:textId="77777777" w:rsidR="00E329B0" w:rsidRDefault="00E329B0" w:rsidP="00E329B0">
                            <w:pPr>
                              <w:spacing w:after="24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Child’s Name: ______________________________ Child’s Date of Birth: _______________________________</w:t>
                            </w:r>
                          </w:p>
                          <w:p w14:paraId="373840D4" w14:textId="77777777" w:rsidR="00E329B0" w:rsidRDefault="00E329B0" w:rsidP="00E329B0">
                            <w:pPr>
                              <w:spacing w:after="24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Parent’s/Guardian’s Name: ____________________________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_  Phone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Number: _________________________</w:t>
                            </w:r>
                          </w:p>
                          <w:p w14:paraId="041BE41B" w14:textId="77777777" w:rsidR="00E329B0" w:rsidRDefault="00E329B0" w:rsidP="00E329B0">
                            <w:pPr>
                              <w:spacing w:after="24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I authorize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child care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program staff to secure necessary emergency medical treatment</w:t>
                            </w:r>
                          </w:p>
                          <w:p w14:paraId="3D0A802E" w14:textId="77777777" w:rsidR="00E329B0" w:rsidRDefault="00E329B0" w:rsidP="00E329B0">
                            <w:pPr>
                              <w:spacing w:after="24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Name of child’s Physician, Address, phone number: ________________________________________________</w:t>
                            </w:r>
                          </w:p>
                          <w:p w14:paraId="56E42A2B" w14:textId="77777777" w:rsidR="00E329B0" w:rsidRDefault="00E329B0" w:rsidP="00E329B0">
                            <w:pPr>
                              <w:spacing w:after="24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_____________________________________________________________________________________________</w:t>
                            </w:r>
                          </w:p>
                          <w:p w14:paraId="0A329C13" w14:textId="77777777" w:rsidR="00E329B0" w:rsidRDefault="00E329B0" w:rsidP="00E329B0">
                            <w:pPr>
                              <w:spacing w:after="24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Child’s allergies, health conditions, or Individual Health Plan: ________________________________________</w:t>
                            </w:r>
                          </w:p>
                          <w:p w14:paraId="529A4052" w14:textId="77777777" w:rsidR="00E329B0" w:rsidRDefault="00E329B0" w:rsidP="00E329B0">
                            <w:pPr>
                              <w:spacing w:after="24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_____________________________________________________________________________________________</w:t>
                            </w:r>
                          </w:p>
                          <w:p w14:paraId="02A26535" w14:textId="77777777" w:rsidR="00E329B0" w:rsidRDefault="00887BCD" w:rsidP="00E329B0">
                            <w:pPr>
                              <w:spacing w:after="24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Health Insurance Plan and Policy #: ______________________________________________________________</w:t>
                            </w:r>
                          </w:p>
                          <w:p w14:paraId="2B114672" w14:textId="77777777" w:rsidR="00887BCD" w:rsidRDefault="00887BCD" w:rsidP="00E329B0">
                            <w:pPr>
                              <w:spacing w:after="24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Emergency Contact Name: ________________________________ Contact #: ___________________________</w:t>
                            </w:r>
                          </w:p>
                          <w:p w14:paraId="50C852FD" w14:textId="77777777" w:rsidR="00887BCD" w:rsidRPr="00887BCD" w:rsidRDefault="00887BCD" w:rsidP="001403D3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87B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</w:t>
                            </w:r>
                            <w:r w:rsidR="001403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  <w:r w:rsidRPr="00887B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  <w:r w:rsidR="001403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03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</w:t>
                            </w:r>
                          </w:p>
                          <w:p w14:paraId="3024A102" w14:textId="77777777" w:rsidR="00E329B0" w:rsidRPr="001403D3" w:rsidRDefault="001403D3" w:rsidP="001403D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                             (Parent/Guardian Signature)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Date)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08418F30" w14:textId="77777777" w:rsidR="00E329B0" w:rsidRPr="00E329B0" w:rsidRDefault="00E329B0" w:rsidP="00E329B0">
                            <w:pPr>
                              <w:spacing w:after="24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61EE686" w14:textId="77777777" w:rsidR="00E329B0" w:rsidRPr="00E329B0" w:rsidRDefault="00E329B0" w:rsidP="00E329B0">
                            <w:pPr>
                              <w:spacing w:after="24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7D168" id="Text Box 4" o:spid="_x0000_s1027" type="#_x0000_t202" style="position:absolute;left:0;text-align:left;margin-left:0;margin-top:1.5pt;width:480.65pt;height:285.3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">
                <v:textbox>
                  <w:txbxContent>
                    <w:p w14:paraId="544C533F" w14:textId="77777777" w:rsidR="00E329B0" w:rsidRDefault="00E329B0" w:rsidP="00E329B0">
                      <w:pPr>
                        <w:spacing w:after="24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329B0">
                        <w:rPr>
                          <w:rFonts w:ascii="Arial" w:hAnsi="Arial" w:cs="Arial"/>
                          <w:b/>
                        </w:rPr>
                        <w:t>I give permission for my child to attend the above identified off-site activity</w:t>
                      </w:r>
                    </w:p>
                    <w:p w14:paraId="0F22703B" w14:textId="77777777" w:rsidR="00E329B0" w:rsidRDefault="00E329B0" w:rsidP="00E329B0">
                      <w:pPr>
                        <w:spacing w:after="24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Child’s Name: ______________________________ Child’s Date of Birth: _______________________________</w:t>
                      </w:r>
                    </w:p>
                    <w:p w14:paraId="373840D4" w14:textId="77777777" w:rsidR="00E329B0" w:rsidRDefault="00E329B0" w:rsidP="00E329B0">
                      <w:pPr>
                        <w:spacing w:after="24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Parent’s/Guardian’s Name: ____________________________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_  Phone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Number: _________________________</w:t>
                      </w:r>
                    </w:p>
                    <w:p w14:paraId="041BE41B" w14:textId="77777777" w:rsidR="00E329B0" w:rsidRDefault="00E329B0" w:rsidP="00E329B0">
                      <w:pPr>
                        <w:spacing w:after="24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I authorize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</w:rPr>
                        <w:t>child care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</w:rPr>
                        <w:t xml:space="preserve"> program staff to secure necessary emergency medical treatment</w:t>
                      </w:r>
                    </w:p>
                    <w:p w14:paraId="3D0A802E" w14:textId="77777777" w:rsidR="00E329B0" w:rsidRDefault="00E329B0" w:rsidP="00E329B0">
                      <w:pPr>
                        <w:spacing w:after="24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Name of child’s Physician, Address, phone number: ________________________________________________</w:t>
                      </w:r>
                    </w:p>
                    <w:p w14:paraId="56E42A2B" w14:textId="77777777" w:rsidR="00E329B0" w:rsidRDefault="00E329B0" w:rsidP="00E329B0">
                      <w:pPr>
                        <w:spacing w:after="24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_____________________________________________________________________________________________</w:t>
                      </w:r>
                    </w:p>
                    <w:p w14:paraId="0A329C13" w14:textId="77777777" w:rsidR="00E329B0" w:rsidRDefault="00E329B0" w:rsidP="00E329B0">
                      <w:pPr>
                        <w:spacing w:after="24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Child’s allergies, health conditions, or Individual Health Plan: ________________________________________</w:t>
                      </w:r>
                    </w:p>
                    <w:p w14:paraId="529A4052" w14:textId="77777777" w:rsidR="00E329B0" w:rsidRDefault="00E329B0" w:rsidP="00E329B0">
                      <w:pPr>
                        <w:spacing w:after="24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_____________________________________________________________________________________________</w:t>
                      </w:r>
                    </w:p>
                    <w:p w14:paraId="02A26535" w14:textId="77777777" w:rsidR="00E329B0" w:rsidRDefault="00887BCD" w:rsidP="00E329B0">
                      <w:pPr>
                        <w:spacing w:after="24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Health Insurance Plan and Policy #: ______________________________________________________________</w:t>
                      </w:r>
                    </w:p>
                    <w:p w14:paraId="2B114672" w14:textId="77777777" w:rsidR="00887BCD" w:rsidRDefault="00887BCD" w:rsidP="00E329B0">
                      <w:pPr>
                        <w:spacing w:after="24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Emergency Contact Name: ________________________________ Contact #: ___________________________</w:t>
                      </w:r>
                    </w:p>
                    <w:p w14:paraId="50C852FD" w14:textId="77777777" w:rsidR="00887BCD" w:rsidRPr="00887BCD" w:rsidRDefault="00887BCD" w:rsidP="001403D3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87BCD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</w:t>
                      </w:r>
                      <w:r w:rsidR="001403D3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  <w:r w:rsidRPr="00887BCD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  <w:r w:rsidR="001403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1403D3">
                        <w:rPr>
                          <w:rFonts w:ascii="Arial" w:hAnsi="Arial" w:cs="Arial"/>
                          <w:sz w:val="24"/>
                          <w:szCs w:val="24"/>
                        </w:rPr>
                        <w:t>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</w:t>
                      </w:r>
                    </w:p>
                    <w:p w14:paraId="3024A102" w14:textId="77777777" w:rsidR="00E329B0" w:rsidRPr="001403D3" w:rsidRDefault="001403D3" w:rsidP="001403D3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                              (Parent/Guardian Signature)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  <w:t xml:space="preserve">    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 (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Date)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</w:p>
                    <w:p w14:paraId="08418F30" w14:textId="77777777" w:rsidR="00E329B0" w:rsidRPr="00E329B0" w:rsidRDefault="00E329B0" w:rsidP="00E329B0">
                      <w:pPr>
                        <w:spacing w:after="24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61EE686" w14:textId="77777777" w:rsidR="00E329B0" w:rsidRPr="00E329B0" w:rsidRDefault="00E329B0" w:rsidP="00E329B0">
                      <w:pPr>
                        <w:spacing w:after="24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DE9665" w14:textId="77777777" w:rsidR="00A907E1" w:rsidRDefault="00A907E1" w:rsidP="00A907E1">
      <w:pPr>
        <w:ind w:left="720"/>
        <w:rPr>
          <w:rFonts w:ascii="Arial" w:hAnsi="Arial" w:cs="Arial"/>
        </w:rPr>
      </w:pPr>
    </w:p>
    <w:p w14:paraId="3F3C9426" w14:textId="77777777" w:rsidR="00A907E1" w:rsidRDefault="00A907E1" w:rsidP="00A907E1">
      <w:pPr>
        <w:ind w:left="720"/>
        <w:rPr>
          <w:rFonts w:ascii="Arial" w:hAnsi="Arial" w:cs="Arial"/>
        </w:rPr>
      </w:pPr>
    </w:p>
    <w:p w14:paraId="120C3CD7" w14:textId="77777777" w:rsidR="00A907E1" w:rsidRDefault="00A907E1" w:rsidP="00A907E1">
      <w:pPr>
        <w:ind w:left="720"/>
        <w:rPr>
          <w:rFonts w:ascii="Arial" w:hAnsi="Arial" w:cs="Arial"/>
        </w:rPr>
      </w:pPr>
    </w:p>
    <w:p w14:paraId="7A86BF12" w14:textId="77777777" w:rsidR="00A907E1" w:rsidRDefault="00A907E1" w:rsidP="00A907E1">
      <w:pPr>
        <w:ind w:left="720"/>
        <w:rPr>
          <w:rFonts w:ascii="Arial" w:hAnsi="Arial" w:cs="Arial"/>
        </w:rPr>
      </w:pPr>
    </w:p>
    <w:p w14:paraId="1E5D13DF" w14:textId="77777777" w:rsidR="00A907E1" w:rsidRDefault="00A907E1" w:rsidP="00A907E1">
      <w:pPr>
        <w:ind w:left="720"/>
        <w:rPr>
          <w:rFonts w:ascii="Arial" w:hAnsi="Arial" w:cs="Arial"/>
        </w:rPr>
      </w:pPr>
    </w:p>
    <w:p w14:paraId="73D00F13" w14:textId="77777777" w:rsidR="00A907E1" w:rsidRDefault="00A907E1" w:rsidP="00A907E1">
      <w:pPr>
        <w:ind w:left="720"/>
        <w:rPr>
          <w:rFonts w:ascii="Arial" w:hAnsi="Arial" w:cs="Arial"/>
        </w:rPr>
      </w:pPr>
    </w:p>
    <w:p w14:paraId="0FDF4D88" w14:textId="77777777" w:rsidR="00A907E1" w:rsidRDefault="00A907E1" w:rsidP="00A907E1">
      <w:pPr>
        <w:ind w:left="720"/>
        <w:rPr>
          <w:rFonts w:ascii="Arial" w:hAnsi="Arial" w:cs="Arial"/>
        </w:rPr>
      </w:pPr>
    </w:p>
    <w:p w14:paraId="04AE172D" w14:textId="77777777" w:rsidR="00A907E1" w:rsidRDefault="00A907E1" w:rsidP="00A907E1">
      <w:pPr>
        <w:ind w:left="720"/>
        <w:rPr>
          <w:rFonts w:ascii="Arial" w:hAnsi="Arial" w:cs="Arial"/>
        </w:rPr>
      </w:pPr>
    </w:p>
    <w:p w14:paraId="25BBD8BD" w14:textId="77777777" w:rsidR="00A907E1" w:rsidRDefault="00A907E1" w:rsidP="00A907E1">
      <w:pPr>
        <w:ind w:left="720"/>
        <w:rPr>
          <w:rFonts w:ascii="Arial" w:hAnsi="Arial" w:cs="Arial"/>
        </w:rPr>
      </w:pPr>
    </w:p>
    <w:p w14:paraId="327697C3" w14:textId="77777777" w:rsidR="00452AA8" w:rsidRPr="00481674" w:rsidRDefault="00452AA8" w:rsidP="00452AA8">
      <w:pPr>
        <w:rPr>
          <w:rFonts w:ascii="Arial" w:hAnsi="Arial" w:cs="Arial"/>
        </w:rPr>
      </w:pPr>
    </w:p>
    <w:p w14:paraId="0AA8EA29" w14:textId="77777777" w:rsidR="001403D3" w:rsidRDefault="001403D3" w:rsidP="00584A52">
      <w:pPr>
        <w:rPr>
          <w:rFonts w:ascii="Arial" w:hAnsi="Arial" w:cs="Arial"/>
        </w:rPr>
      </w:pPr>
    </w:p>
    <w:p w14:paraId="0D2BE3F7" w14:textId="77777777" w:rsidR="006A662F" w:rsidRPr="001403D3" w:rsidRDefault="001403D3" w:rsidP="001403D3">
      <w:pPr>
        <w:jc w:val="center"/>
        <w:rPr>
          <w:rFonts w:ascii="Arial" w:hAnsi="Arial" w:cs="Arial"/>
          <w:sz w:val="24"/>
          <w:szCs w:val="24"/>
        </w:rPr>
      </w:pPr>
      <w:r w:rsidRPr="001403D3">
        <w:rPr>
          <w:rFonts w:ascii="Arial" w:hAnsi="Arial" w:cs="Arial"/>
          <w:b/>
          <w:sz w:val="24"/>
          <w:szCs w:val="24"/>
        </w:rPr>
        <w:t>This form must accompany each child on the off-site activity</w:t>
      </w:r>
    </w:p>
    <w:sectPr w:rsidR="006A662F" w:rsidRPr="001403D3" w:rsidSect="00E110D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38CD7" w14:textId="77777777" w:rsidR="00945273" w:rsidRDefault="00945273" w:rsidP="00195C97">
      <w:pPr>
        <w:spacing w:after="0" w:line="240" w:lineRule="auto"/>
      </w:pPr>
      <w:r>
        <w:separator/>
      </w:r>
    </w:p>
  </w:endnote>
  <w:endnote w:type="continuationSeparator" w:id="0">
    <w:p w14:paraId="286F7F58" w14:textId="77777777" w:rsidR="00945273" w:rsidRDefault="00945273" w:rsidP="00195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8929" w14:textId="77777777" w:rsidR="00195C97" w:rsidRDefault="00195C97">
    <w:pPr>
      <w:pStyle w:val="Footer"/>
    </w:pPr>
    <w:r>
      <w:t xml:space="preserve">                                                                                                                        SG/LG/SAOffSitePermission20100122</w:t>
    </w:r>
  </w:p>
  <w:p w14:paraId="5240E7EC" w14:textId="77777777" w:rsidR="00195C97" w:rsidRDefault="00195C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F0A71" w14:textId="77777777" w:rsidR="00945273" w:rsidRDefault="00945273" w:rsidP="00195C97">
      <w:pPr>
        <w:spacing w:after="0" w:line="240" w:lineRule="auto"/>
      </w:pPr>
      <w:r>
        <w:separator/>
      </w:r>
    </w:p>
  </w:footnote>
  <w:footnote w:type="continuationSeparator" w:id="0">
    <w:p w14:paraId="4F600336" w14:textId="77777777" w:rsidR="00945273" w:rsidRDefault="00945273" w:rsidP="00195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A5F9C"/>
    <w:multiLevelType w:val="hybridMultilevel"/>
    <w:tmpl w:val="52B65F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63434B"/>
    <w:multiLevelType w:val="hybridMultilevel"/>
    <w:tmpl w:val="8F8A32A8"/>
    <w:lvl w:ilvl="0" w:tplc="8DEC219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37087"/>
    <w:multiLevelType w:val="hybridMultilevel"/>
    <w:tmpl w:val="CF7A38B0"/>
    <w:lvl w:ilvl="0" w:tplc="3EBE510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5F5"/>
    <w:rsid w:val="000902CE"/>
    <w:rsid w:val="000F39CF"/>
    <w:rsid w:val="001351F3"/>
    <w:rsid w:val="001403D3"/>
    <w:rsid w:val="0015323D"/>
    <w:rsid w:val="0019187C"/>
    <w:rsid w:val="00195C97"/>
    <w:rsid w:val="001B5407"/>
    <w:rsid w:val="002C754B"/>
    <w:rsid w:val="004137FF"/>
    <w:rsid w:val="00452AA8"/>
    <w:rsid w:val="00481674"/>
    <w:rsid w:val="004A497C"/>
    <w:rsid w:val="00532CB1"/>
    <w:rsid w:val="00532DEE"/>
    <w:rsid w:val="005554FC"/>
    <w:rsid w:val="00565C1C"/>
    <w:rsid w:val="00584A52"/>
    <w:rsid w:val="005D21B7"/>
    <w:rsid w:val="006A662F"/>
    <w:rsid w:val="007953E4"/>
    <w:rsid w:val="007F38F6"/>
    <w:rsid w:val="008028D5"/>
    <w:rsid w:val="00883BDC"/>
    <w:rsid w:val="00887BCD"/>
    <w:rsid w:val="008E0D8B"/>
    <w:rsid w:val="008E2BD6"/>
    <w:rsid w:val="00907D20"/>
    <w:rsid w:val="009256E5"/>
    <w:rsid w:val="00945273"/>
    <w:rsid w:val="009E4401"/>
    <w:rsid w:val="00A46541"/>
    <w:rsid w:val="00A907E1"/>
    <w:rsid w:val="00B0555C"/>
    <w:rsid w:val="00B75183"/>
    <w:rsid w:val="00BE52E1"/>
    <w:rsid w:val="00C235C8"/>
    <w:rsid w:val="00C43B79"/>
    <w:rsid w:val="00D01DB2"/>
    <w:rsid w:val="00D37EE5"/>
    <w:rsid w:val="00DB0DFB"/>
    <w:rsid w:val="00DC3214"/>
    <w:rsid w:val="00E110D5"/>
    <w:rsid w:val="00E329B0"/>
    <w:rsid w:val="00E539AC"/>
    <w:rsid w:val="00E754DD"/>
    <w:rsid w:val="00F675F5"/>
    <w:rsid w:val="00F87C41"/>
    <w:rsid w:val="00FB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5C7B1"/>
  <w15:docId w15:val="{A4B69D5A-7338-4191-AD30-328B6068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0D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23D"/>
    <w:pPr>
      <w:spacing w:after="0"/>
      <w:jc w:val="center"/>
      <w:outlineLvl w:val="0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A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1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6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95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5C97"/>
  </w:style>
  <w:style w:type="paragraph" w:styleId="Footer">
    <w:name w:val="footer"/>
    <w:basedOn w:val="Normal"/>
    <w:link w:val="FooterChar"/>
    <w:uiPriority w:val="99"/>
    <w:unhideWhenUsed/>
    <w:rsid w:val="00195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C97"/>
  </w:style>
  <w:style w:type="character" w:customStyle="1" w:styleId="Heading1Char">
    <w:name w:val="Heading 1 Char"/>
    <w:basedOn w:val="DefaultParagraphFont"/>
    <w:link w:val="Heading1"/>
    <w:uiPriority w:val="9"/>
    <w:rsid w:val="0015323D"/>
    <w:rPr>
      <w:rFonts w:ascii="Arial" w:hAnsi="Arial" w:cs="Arial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5323D"/>
    <w:pPr>
      <w:jc w:val="center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15323D"/>
    <w:rPr>
      <w:rFonts w:ascii="Arial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Early Education and Care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bdillon</dc:creator>
  <cp:lastModifiedBy>Robert Jr Parayno</cp:lastModifiedBy>
  <cp:revision>2</cp:revision>
  <cp:lastPrinted>2017-09-20T20:28:00Z</cp:lastPrinted>
  <dcterms:created xsi:type="dcterms:W3CDTF">2022-01-05T21:00:00Z</dcterms:created>
  <dcterms:modified xsi:type="dcterms:W3CDTF">2022-01-05T21:00:00Z</dcterms:modified>
</cp:coreProperties>
</file>